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182D7E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182D7E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182D7E" w:rsidRDefault="00182D7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182D7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182D7E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182D7E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182D7E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182D7E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082822" w:rsidRDefault="00082822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854C65">
        <w:rPr>
          <w:rFonts w:ascii="Times New Roman" w:hAnsi="Times New Roman" w:cs="Times New Roman"/>
          <w:sz w:val="28"/>
          <w:szCs w:val="28"/>
          <w:u w:val="single"/>
          <w:lang w:val="uk-UA"/>
        </w:rPr>
        <w:t>13</w:t>
      </w:r>
      <w:r w:rsidR="003B4250" w:rsidRPr="00854C65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 w:rsidR="00AF06C3" w:rsidRPr="00854C65">
        <w:rPr>
          <w:rFonts w:ascii="Times New Roman" w:hAnsi="Times New Roman" w:cs="Times New Roman"/>
          <w:sz w:val="28"/>
          <w:szCs w:val="28"/>
          <w:u w:val="single"/>
          <w:lang w:val="uk-UA"/>
        </w:rPr>
        <w:t>0</w:t>
      </w:r>
      <w:r w:rsidRPr="00854C65">
        <w:rPr>
          <w:rFonts w:ascii="Times New Roman" w:hAnsi="Times New Roman" w:cs="Times New Roman"/>
          <w:sz w:val="28"/>
          <w:szCs w:val="28"/>
          <w:u w:val="single"/>
          <w:lang w:val="uk-UA"/>
        </w:rPr>
        <w:t>2</w:t>
      </w:r>
      <w:r w:rsidR="003B4250" w:rsidRPr="00854C65">
        <w:rPr>
          <w:rFonts w:ascii="Times New Roman" w:hAnsi="Times New Roman" w:cs="Times New Roman"/>
          <w:sz w:val="28"/>
          <w:szCs w:val="28"/>
          <w:u w:val="single"/>
          <w:lang w:val="uk-UA"/>
        </w:rPr>
        <w:t>. 20</w:t>
      </w:r>
      <w:r w:rsidR="00FF333C" w:rsidRPr="00854C65">
        <w:rPr>
          <w:rFonts w:ascii="Times New Roman" w:hAnsi="Times New Roman" w:cs="Times New Roman"/>
          <w:sz w:val="28"/>
          <w:szCs w:val="28"/>
          <w:u w:val="single"/>
          <w:lang w:val="uk-UA"/>
        </w:rPr>
        <w:t>2</w:t>
      </w:r>
      <w:r w:rsidR="00AF06C3" w:rsidRPr="00854C65">
        <w:rPr>
          <w:rFonts w:ascii="Times New Roman" w:hAnsi="Times New Roman" w:cs="Times New Roman"/>
          <w:sz w:val="28"/>
          <w:szCs w:val="28"/>
          <w:u w:val="single"/>
          <w:lang w:val="uk-UA"/>
        </w:rPr>
        <w:t>4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="00EE6AC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="00182D7E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EE6AC6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96C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7B59EA" w:rsidRPr="007B59E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854C65" w:rsidRPr="004429B5">
        <w:rPr>
          <w:rFonts w:ascii="Times New Roman" w:hAnsi="Times New Roman" w:cs="Times New Roman"/>
          <w:sz w:val="28"/>
          <w:szCs w:val="28"/>
          <w:u w:val="single"/>
          <w:lang w:val="uk-UA"/>
        </w:rPr>
        <w:t>49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082822">
        <w:rPr>
          <w:rFonts w:ascii="Times New Roman" w:hAnsi="Times New Roman" w:cs="Times New Roman"/>
          <w:sz w:val="28"/>
          <w:szCs w:val="28"/>
          <w:lang w:val="uk-UA"/>
        </w:rPr>
        <w:t>лютий</w:t>
      </w:r>
      <w:r w:rsidR="00E84D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AF06C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1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</w:p>
    <w:p w:rsidR="003B4250" w:rsidRDefault="00FF333C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</w:t>
      </w:r>
      <w:r w:rsidR="00A34C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постанови КМУ від 28.07.20</w:t>
      </w:r>
      <w:r w:rsidR="003121A0" w:rsidRPr="0071299B">
        <w:rPr>
          <w:rFonts w:ascii="Times New Roman" w:hAnsi="Times New Roman"/>
          <w:sz w:val="28"/>
          <w:szCs w:val="28"/>
          <w:lang w:val="uk-UA"/>
        </w:rPr>
        <w:t>2</w:t>
      </w:r>
      <w:r w:rsidR="003121A0">
        <w:rPr>
          <w:rFonts w:ascii="Times New Roman" w:hAnsi="Times New Roman"/>
          <w:sz w:val="28"/>
          <w:szCs w:val="28"/>
          <w:lang w:val="uk-UA"/>
        </w:rPr>
        <w:t>1 р. № 783 «Про внесення змін у додатки до постанови</w:t>
      </w:r>
      <w:r w:rsidR="003121A0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КМУ від  09 березня 2006 р. № 268</w:t>
      </w:r>
      <w:r w:rsidR="00BA557A">
        <w:rPr>
          <w:rFonts w:ascii="Times New Roman" w:hAnsi="Times New Roman"/>
          <w:sz w:val="28"/>
          <w:szCs w:val="28"/>
          <w:lang w:val="uk-UA"/>
        </w:rPr>
        <w:t>»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182D7E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2822">
        <w:rPr>
          <w:rFonts w:ascii="Times New Roman" w:hAnsi="Times New Roman" w:cs="Times New Roman"/>
          <w:sz w:val="28"/>
          <w:szCs w:val="28"/>
          <w:lang w:val="uk-UA"/>
        </w:rPr>
        <w:t>лютому</w:t>
      </w:r>
      <w:r w:rsidR="00127F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AF06C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326F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7F9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80F8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52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відсотків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27E05" w:rsidRDefault="002C2DD9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D6DD0" w:rsidRDefault="001D6DD0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DC21C8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 w:rsidP="00EF496E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                                                   </w:t>
      </w:r>
    </w:p>
    <w:sectPr w:rsid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5E5" w:rsidRDefault="00CB05E5" w:rsidP="00FB643B">
      <w:pPr>
        <w:spacing w:after="0" w:line="240" w:lineRule="auto"/>
      </w:pPr>
      <w:r>
        <w:separator/>
      </w:r>
    </w:p>
  </w:endnote>
  <w:endnote w:type="continuationSeparator" w:id="0">
    <w:p w:rsidR="00CB05E5" w:rsidRDefault="00CB05E5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5E5" w:rsidRDefault="00CB05E5" w:rsidP="00FB643B">
      <w:pPr>
        <w:spacing w:after="0" w:line="240" w:lineRule="auto"/>
      </w:pPr>
      <w:r>
        <w:separator/>
      </w:r>
    </w:p>
  </w:footnote>
  <w:footnote w:type="continuationSeparator" w:id="0">
    <w:p w:rsidR="00CB05E5" w:rsidRDefault="00CB05E5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1425"/>
    <w:rsid w:val="000041D4"/>
    <w:rsid w:val="00011054"/>
    <w:rsid w:val="000146FB"/>
    <w:rsid w:val="00022DD0"/>
    <w:rsid w:val="0008183B"/>
    <w:rsid w:val="00082822"/>
    <w:rsid w:val="000B6720"/>
    <w:rsid w:val="000C5E78"/>
    <w:rsid w:val="000D4BC2"/>
    <w:rsid w:val="000D564C"/>
    <w:rsid w:val="00110A55"/>
    <w:rsid w:val="001164CF"/>
    <w:rsid w:val="00127F93"/>
    <w:rsid w:val="00151F60"/>
    <w:rsid w:val="0016488F"/>
    <w:rsid w:val="001739E9"/>
    <w:rsid w:val="00180F8A"/>
    <w:rsid w:val="00182D7E"/>
    <w:rsid w:val="001A0E45"/>
    <w:rsid w:val="001C5695"/>
    <w:rsid w:val="001D6DD0"/>
    <w:rsid w:val="001E272F"/>
    <w:rsid w:val="002045A2"/>
    <w:rsid w:val="00250393"/>
    <w:rsid w:val="00296CC3"/>
    <w:rsid w:val="002C20C2"/>
    <w:rsid w:val="002C2DD9"/>
    <w:rsid w:val="002D0BB0"/>
    <w:rsid w:val="002E5032"/>
    <w:rsid w:val="002F61B6"/>
    <w:rsid w:val="00301898"/>
    <w:rsid w:val="003121A0"/>
    <w:rsid w:val="003211AA"/>
    <w:rsid w:val="00326F16"/>
    <w:rsid w:val="003976A9"/>
    <w:rsid w:val="003B4250"/>
    <w:rsid w:val="003B7D11"/>
    <w:rsid w:val="003C35C1"/>
    <w:rsid w:val="003D2378"/>
    <w:rsid w:val="0040434D"/>
    <w:rsid w:val="00424607"/>
    <w:rsid w:val="00427E05"/>
    <w:rsid w:val="0043731A"/>
    <w:rsid w:val="004429B5"/>
    <w:rsid w:val="00452646"/>
    <w:rsid w:val="0045450C"/>
    <w:rsid w:val="0047518E"/>
    <w:rsid w:val="004826D5"/>
    <w:rsid w:val="00490E6D"/>
    <w:rsid w:val="00497E23"/>
    <w:rsid w:val="004E79C7"/>
    <w:rsid w:val="005027D4"/>
    <w:rsid w:val="00504202"/>
    <w:rsid w:val="00511745"/>
    <w:rsid w:val="00544EF3"/>
    <w:rsid w:val="0055511D"/>
    <w:rsid w:val="00567405"/>
    <w:rsid w:val="00581AAE"/>
    <w:rsid w:val="00583716"/>
    <w:rsid w:val="00595367"/>
    <w:rsid w:val="005F754B"/>
    <w:rsid w:val="0062622F"/>
    <w:rsid w:val="006710C1"/>
    <w:rsid w:val="00672DB2"/>
    <w:rsid w:val="0067541C"/>
    <w:rsid w:val="006917C9"/>
    <w:rsid w:val="006D5053"/>
    <w:rsid w:val="006E38D3"/>
    <w:rsid w:val="006E5857"/>
    <w:rsid w:val="006F416A"/>
    <w:rsid w:val="006F4C0B"/>
    <w:rsid w:val="00716CAD"/>
    <w:rsid w:val="00722BAB"/>
    <w:rsid w:val="0074011F"/>
    <w:rsid w:val="00747FD2"/>
    <w:rsid w:val="0076099C"/>
    <w:rsid w:val="007B59EA"/>
    <w:rsid w:val="007D3515"/>
    <w:rsid w:val="007F64C3"/>
    <w:rsid w:val="00811D03"/>
    <w:rsid w:val="00854C65"/>
    <w:rsid w:val="00857524"/>
    <w:rsid w:val="00860F9B"/>
    <w:rsid w:val="008706A6"/>
    <w:rsid w:val="00870EB9"/>
    <w:rsid w:val="0087293E"/>
    <w:rsid w:val="00883D73"/>
    <w:rsid w:val="008920DE"/>
    <w:rsid w:val="008A4DB2"/>
    <w:rsid w:val="008D495F"/>
    <w:rsid w:val="008E450A"/>
    <w:rsid w:val="009417DC"/>
    <w:rsid w:val="00942771"/>
    <w:rsid w:val="009608DB"/>
    <w:rsid w:val="00962BCB"/>
    <w:rsid w:val="00983773"/>
    <w:rsid w:val="009A0460"/>
    <w:rsid w:val="009D0692"/>
    <w:rsid w:val="009D18BD"/>
    <w:rsid w:val="009E54CC"/>
    <w:rsid w:val="00A06889"/>
    <w:rsid w:val="00A23108"/>
    <w:rsid w:val="00A34C8F"/>
    <w:rsid w:val="00A62EA2"/>
    <w:rsid w:val="00A75E36"/>
    <w:rsid w:val="00A812A6"/>
    <w:rsid w:val="00AA01D4"/>
    <w:rsid w:val="00AB1357"/>
    <w:rsid w:val="00AD0F2F"/>
    <w:rsid w:val="00AF06C3"/>
    <w:rsid w:val="00B0542C"/>
    <w:rsid w:val="00B10962"/>
    <w:rsid w:val="00B47CEE"/>
    <w:rsid w:val="00B65A3D"/>
    <w:rsid w:val="00B66A9C"/>
    <w:rsid w:val="00B80FF1"/>
    <w:rsid w:val="00B979DC"/>
    <w:rsid w:val="00BA2B7B"/>
    <w:rsid w:val="00BA557A"/>
    <w:rsid w:val="00BB02B9"/>
    <w:rsid w:val="00BB798B"/>
    <w:rsid w:val="00BD1F3F"/>
    <w:rsid w:val="00BE3BBD"/>
    <w:rsid w:val="00BE3DD0"/>
    <w:rsid w:val="00C351B5"/>
    <w:rsid w:val="00C7292E"/>
    <w:rsid w:val="00C7359D"/>
    <w:rsid w:val="00C847E4"/>
    <w:rsid w:val="00C91C21"/>
    <w:rsid w:val="00C958D3"/>
    <w:rsid w:val="00CB05E5"/>
    <w:rsid w:val="00CD35EF"/>
    <w:rsid w:val="00CD5EA3"/>
    <w:rsid w:val="00CE79B6"/>
    <w:rsid w:val="00CF3ABB"/>
    <w:rsid w:val="00D01ED0"/>
    <w:rsid w:val="00D102F9"/>
    <w:rsid w:val="00D138BE"/>
    <w:rsid w:val="00D27916"/>
    <w:rsid w:val="00D35F49"/>
    <w:rsid w:val="00D50D1D"/>
    <w:rsid w:val="00D96D53"/>
    <w:rsid w:val="00DC21C8"/>
    <w:rsid w:val="00DD596B"/>
    <w:rsid w:val="00DE7CB5"/>
    <w:rsid w:val="00E16926"/>
    <w:rsid w:val="00E16E6F"/>
    <w:rsid w:val="00E22F99"/>
    <w:rsid w:val="00E36449"/>
    <w:rsid w:val="00E620D6"/>
    <w:rsid w:val="00E6540D"/>
    <w:rsid w:val="00E84D2E"/>
    <w:rsid w:val="00EA5507"/>
    <w:rsid w:val="00EA6CF1"/>
    <w:rsid w:val="00EB2101"/>
    <w:rsid w:val="00ED0914"/>
    <w:rsid w:val="00ED6C57"/>
    <w:rsid w:val="00EE6AC6"/>
    <w:rsid w:val="00EF496E"/>
    <w:rsid w:val="00EF6F95"/>
    <w:rsid w:val="00F069D7"/>
    <w:rsid w:val="00F26CB9"/>
    <w:rsid w:val="00F63D96"/>
    <w:rsid w:val="00F701D6"/>
    <w:rsid w:val="00F859CC"/>
    <w:rsid w:val="00F936E3"/>
    <w:rsid w:val="00FA77A9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User19</cp:lastModifiedBy>
  <cp:revision>44</cp:revision>
  <cp:lastPrinted>2024-02-16T07:53:00Z</cp:lastPrinted>
  <dcterms:created xsi:type="dcterms:W3CDTF">2022-08-16T08:57:00Z</dcterms:created>
  <dcterms:modified xsi:type="dcterms:W3CDTF">2024-02-16T07:53:00Z</dcterms:modified>
</cp:coreProperties>
</file>